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FB48" w14:textId="2191CD21" w:rsidR="00F71CE1" w:rsidRPr="0051326E" w:rsidRDefault="0051326E">
      <w:pPr>
        <w:rPr>
          <w:rFonts w:ascii="Times New Roman" w:hAnsi="Times New Roman" w:cs="Times New Roman"/>
        </w:rPr>
      </w:pPr>
      <w:r w:rsidRPr="0051326E">
        <w:rPr>
          <w:rFonts w:ascii="Times New Roman" w:hAnsi="Times New Roman" w:cs="Times New Roman"/>
        </w:rPr>
        <w:t xml:space="preserve">A GYERMEK </w:t>
      </w:r>
      <w:proofErr w:type="gramStart"/>
      <w:r w:rsidRPr="0051326E">
        <w:rPr>
          <w:rFonts w:ascii="Times New Roman" w:hAnsi="Times New Roman" w:cs="Times New Roman"/>
        </w:rPr>
        <w:t>NEVE:…</w:t>
      </w:r>
      <w:proofErr w:type="gramEnd"/>
      <w:r w:rsidRPr="0051326E">
        <w:rPr>
          <w:rFonts w:ascii="Times New Roman" w:hAnsi="Times New Roman" w:cs="Times New Roman"/>
        </w:rPr>
        <w:t>………………………………………….</w:t>
      </w:r>
    </w:p>
    <w:p w14:paraId="6F6EEC75" w14:textId="0F8E5E2B" w:rsidR="0051326E" w:rsidRPr="0051326E" w:rsidRDefault="0051326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CSOPORTJA</w:t>
      </w:r>
      <w:r w:rsidRPr="0051326E">
        <w:rPr>
          <w:rFonts w:ascii="Times New Roman" w:hAnsi="Times New Roman" w:cs="Times New Roman"/>
        </w:rPr>
        <w:t>:…</w:t>
      </w:r>
      <w:proofErr w:type="gramEnd"/>
      <w:r w:rsidRPr="0051326E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6D0007CF" w14:textId="35387042" w:rsidR="0051326E" w:rsidRPr="0051326E" w:rsidRDefault="0051326E" w:rsidP="0051326E">
      <w:pPr>
        <w:jc w:val="both"/>
        <w:rPr>
          <w:rFonts w:ascii="Times New Roman" w:hAnsi="Times New Roman" w:cs="Times New Roman"/>
        </w:rPr>
      </w:pPr>
    </w:p>
    <w:p w14:paraId="513768B8" w14:textId="65704AB9" w:rsidR="0051326E" w:rsidRPr="0051326E" w:rsidRDefault="0051326E" w:rsidP="005132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1326E">
        <w:rPr>
          <w:rFonts w:ascii="Times New Roman" w:hAnsi="Times New Roman" w:cs="Times New Roman"/>
          <w:sz w:val="36"/>
          <w:szCs w:val="36"/>
        </w:rPr>
        <w:t>NYILATKOZAT</w:t>
      </w:r>
    </w:p>
    <w:p w14:paraId="1FEF8947" w14:textId="5CF4DA8D" w:rsidR="0051326E" w:rsidRPr="0051326E" w:rsidRDefault="0051326E" w:rsidP="0051326E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26E">
        <w:rPr>
          <w:rFonts w:ascii="Times New Roman" w:hAnsi="Times New Roman" w:cs="Times New Roman"/>
          <w:sz w:val="28"/>
          <w:szCs w:val="28"/>
        </w:rPr>
        <w:t>INGYENES ÉTKEZÉSHEZ</w:t>
      </w:r>
    </w:p>
    <w:p w14:paraId="38714B8F" w14:textId="6D6C7BD9" w:rsidR="0051326E" w:rsidRP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75D817EF" w14:textId="33C9AF38" w:rsidR="0051326E" w:rsidRP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</w:t>
      </w:r>
      <w:r w:rsidR="006D025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326E">
        <w:rPr>
          <w:rFonts w:ascii="Times New Roman" w:hAnsi="Times New Roman" w:cs="Times New Roman"/>
          <w:sz w:val="24"/>
          <w:szCs w:val="24"/>
        </w:rPr>
        <w:t>mint…………………………………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D0258">
        <w:rPr>
          <w:rFonts w:ascii="Times New Roman" w:hAnsi="Times New Roman" w:cs="Times New Roman"/>
          <w:sz w:val="24"/>
          <w:szCs w:val="24"/>
        </w:rPr>
        <w:t>…….</w:t>
      </w:r>
      <w:r w:rsidRPr="0051326E">
        <w:rPr>
          <w:rFonts w:ascii="Times New Roman" w:hAnsi="Times New Roman" w:cs="Times New Roman"/>
          <w:sz w:val="24"/>
          <w:szCs w:val="24"/>
        </w:rPr>
        <w:t>nevű gyermek törvényes képviselője,</w:t>
      </w:r>
    </w:p>
    <w:p w14:paraId="7308BEBB" w14:textId="4637DAB3" w:rsidR="0051326E" w:rsidRP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>büntetőjogi felelősségem tudatában kijelentem, hogy az ingyenes óvodai étkezéshez benyújtott nyilatkozatomban foglaltak tekintetében nem történt változás, ez alapján a 2021/2022-es nevelési évben továbbra is jogosult vagyok az ingyenes étkezés igénybevételére.</w:t>
      </w:r>
    </w:p>
    <w:p w14:paraId="67CDDBA4" w14:textId="5F7021E1" w:rsidR="0051326E" w:rsidRP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E6726" w14:textId="10409051" w:rsid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>Budapest, 2021………………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7ED2076" w14:textId="7F0308B5" w:rsid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10A6" w14:textId="5CF584BF" w:rsidR="0051326E" w:rsidRDefault="0051326E" w:rsidP="005132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2886D" w14:textId="26F9FF74" w:rsidR="0051326E" w:rsidRDefault="0051326E" w:rsidP="0051326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C9D3E3" w14:textId="4CBEF460" w:rsidR="0051326E" w:rsidRPr="0051326E" w:rsidRDefault="0051326E" w:rsidP="0051326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51326E" w:rsidRPr="0051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6E"/>
    <w:rsid w:val="0051326E"/>
    <w:rsid w:val="006D0258"/>
    <w:rsid w:val="00D04165"/>
    <w:rsid w:val="00F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06DB"/>
  <w15:chartTrackingRefBased/>
  <w15:docId w15:val="{35108983-12FA-46D6-AC3A-E11640D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Csicsergő</dc:creator>
  <cp:keywords/>
  <dc:description/>
  <cp:lastModifiedBy>Csicsergő</cp:lastModifiedBy>
  <cp:revision>1</cp:revision>
  <dcterms:created xsi:type="dcterms:W3CDTF">2021-07-14T11:37:00Z</dcterms:created>
  <dcterms:modified xsi:type="dcterms:W3CDTF">2021-07-14T11:48:00Z</dcterms:modified>
</cp:coreProperties>
</file>